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14CF1BD2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2AF85DC4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</w:t>
      </w:r>
      <w:r w:rsidR="0024020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            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OPĆINSKA ORGANIZ</w:t>
      </w:r>
      <w:r w:rsidR="00782BD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ACIJA </w:t>
      </w:r>
      <w:r w:rsidR="001A2499">
        <w:rPr>
          <w:rFonts w:eastAsia="Calibri"/>
          <w:b/>
          <w:bCs/>
          <w:i/>
          <w:iCs/>
          <w:color w:val="2F5496"/>
          <w:sz w:val="18"/>
          <w:szCs w:val="18"/>
        </w:rPr>
        <w:t>SABORSKO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49475958" w:rsidR="002D6D5D" w:rsidRPr="00376AAA" w:rsidRDefault="001A2499" w:rsidP="004F474E">
      <w:pPr>
        <w:rPr>
          <w:szCs w:val="24"/>
        </w:rPr>
      </w:pPr>
      <w:r>
        <w:rPr>
          <w:szCs w:val="24"/>
        </w:rPr>
        <w:t>Saborsko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119CAE26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1A2499">
        <w:rPr>
          <w:b/>
          <w:sz w:val="28"/>
        </w:rPr>
        <w:t>Saborsko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1D6DACE6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1A2499">
        <w:rPr>
          <w:szCs w:val="24"/>
        </w:rPr>
        <w:t>Saborsko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6E0A2359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na biračkom mjestu</w:t>
      </w:r>
      <w:r w:rsidR="00E96764" w:rsidRPr="00E96764">
        <w:t xml:space="preserve"> </w:t>
      </w:r>
      <w:r w:rsidR="001A2499">
        <w:t>Dom kulture i vatrogastva</w:t>
      </w:r>
      <w:r w:rsidR="00695A17">
        <w:t xml:space="preserve"> na adresi </w:t>
      </w:r>
      <w:r w:rsidR="001A2499">
        <w:t>Senj 46, Saborsko</w:t>
      </w:r>
      <w:r w:rsidR="008709F9">
        <w:t>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523EE942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1A2499">
        <w:rPr>
          <w:szCs w:val="24"/>
        </w:rPr>
        <w:t>Saborsko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01113BB9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1A2499">
        <w:rPr>
          <w:b/>
          <w:szCs w:val="24"/>
        </w:rPr>
        <w:t>Saborsko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115D582F" w14:textId="4B764F5A" w:rsidR="00040C23" w:rsidRPr="00376AAA" w:rsidRDefault="001A2499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>Sanja Špehar</w:t>
      </w: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A2499"/>
    <w:rsid w:val="001B1806"/>
    <w:rsid w:val="001B328F"/>
    <w:rsid w:val="001B3665"/>
    <w:rsid w:val="001B54D2"/>
    <w:rsid w:val="001D46CD"/>
    <w:rsid w:val="001F7221"/>
    <w:rsid w:val="002355A0"/>
    <w:rsid w:val="00236797"/>
    <w:rsid w:val="0024020E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55506"/>
    <w:rsid w:val="0066047A"/>
    <w:rsid w:val="006658F3"/>
    <w:rsid w:val="00682198"/>
    <w:rsid w:val="006825F6"/>
    <w:rsid w:val="00695A17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2BDE"/>
    <w:rsid w:val="007844F7"/>
    <w:rsid w:val="00791EF4"/>
    <w:rsid w:val="00792BC2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09F9"/>
    <w:rsid w:val="008766AA"/>
    <w:rsid w:val="008816F4"/>
    <w:rsid w:val="008854DA"/>
    <w:rsid w:val="008924D7"/>
    <w:rsid w:val="00895971"/>
    <w:rsid w:val="00896D03"/>
    <w:rsid w:val="008B2827"/>
    <w:rsid w:val="008C209E"/>
    <w:rsid w:val="008D197F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424A1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96764"/>
    <w:rsid w:val="00EB2B75"/>
    <w:rsid w:val="00EB5D39"/>
    <w:rsid w:val="00EC165A"/>
    <w:rsid w:val="00EC1ACF"/>
    <w:rsid w:val="00EC395F"/>
    <w:rsid w:val="00ED31C2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17</cp:revision>
  <cp:lastPrinted>2020-02-12T09:40:00Z</cp:lastPrinted>
  <dcterms:created xsi:type="dcterms:W3CDTF">2025-08-29T08:46:00Z</dcterms:created>
  <dcterms:modified xsi:type="dcterms:W3CDTF">2025-10-01T08:16:00Z</dcterms:modified>
</cp:coreProperties>
</file>